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63" w:rsidRPr="008106C2" w:rsidRDefault="00784741" w:rsidP="00F8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="002C4E63"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</w:p>
    <w:p w:rsidR="00784741" w:rsidRPr="008106C2" w:rsidRDefault="00784741" w:rsidP="0078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A1" w:rsidRPr="00AA25DE" w:rsidRDefault="002C4E63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169A1" w:rsidRPr="00AA25DE" w:rsidRDefault="00A169A1" w:rsidP="00A16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2C4E63" w:rsidRPr="00AA25DE" w:rsidRDefault="00045AE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169A1" w:rsidRPr="00AA25DE" w:rsidRDefault="002C4E63" w:rsidP="00A1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_____________, выдан 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169A1" w:rsidRPr="00AA25DE" w:rsidRDefault="00A169A1" w:rsidP="00A16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(кем и когда, код подразделения)</w:t>
      </w:r>
    </w:p>
    <w:p w:rsidR="001E6E91" w:rsidRDefault="000C533C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9 закона РФ от 27.07.2006 №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казенным учреждением Центром бухгалтерского и материально-технического обеспечения образовательных учреждений города Екатеринбурга- филиалом Централизованной бухгалтерии образовательных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</w:t>
      </w:r>
      <w:r w:rsidR="00D2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Октябрьского района, далее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ператор,</w:t>
      </w:r>
    </w:p>
    <w:p w:rsidR="008106C2" w:rsidRPr="00AA25DE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находящемуся по </w:t>
      </w:r>
      <w:r w:rsidR="00C9295E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Мичурина, д.205</w:t>
      </w:r>
    </w:p>
    <w:p w:rsidR="00F25C92" w:rsidRDefault="00376DC0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данных и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своего</w:t>
      </w:r>
      <w:r w:rsidR="00F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ребенка </w:t>
      </w:r>
    </w:p>
    <w:p w:rsidR="00F25C92" w:rsidRDefault="00F25C9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(своих несовершеннолетних детей)</w:t>
      </w:r>
    </w:p>
    <w:p w:rsidR="008106C2" w:rsidRPr="00AA25DE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106C2" w:rsidRPr="00FF526E" w:rsidRDefault="008106C2" w:rsidP="0081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дата рождения)</w:t>
      </w:r>
    </w:p>
    <w:p w:rsidR="00AE30EF" w:rsidRPr="00FF526E" w:rsidRDefault="00AE30EF" w:rsidP="0081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6C2" w:rsidRDefault="008106C2" w:rsidP="002C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которым относятся:</w:t>
      </w:r>
    </w:p>
    <w:p w:rsidR="00F25C92" w:rsidRDefault="009C10AB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16CD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свид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етельства о рождении;</w:t>
      </w:r>
    </w:p>
    <w:p w:rsidR="00F25C92" w:rsidRDefault="00F25C92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 или другого </w:t>
      </w:r>
      <w:r w:rsidR="0020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DC0" w:rsidRDefault="00F25C92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C0" w:rsidRDefault="00376DC0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-номер телефона (домашний, мобильный)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DC0" w:rsidRPr="00AA25DE" w:rsidRDefault="00376DC0" w:rsidP="0037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составе семьи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состоянии здоровья (сведения об инвалидности);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права на дополнительные гарантии и компенсации по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 основаниям, предусмотренным </w:t>
      </w:r>
      <w:r w:rsidR="002029F0"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(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сирота и т.п.)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533C" w:rsidRPr="00274CC9" w:rsidRDefault="000C533C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содержащие персональные данные (в том числе сведения, необходимые для предоставления ребенку гарантий и компенсаций, установленных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законодательством);</w:t>
      </w:r>
    </w:p>
    <w:p w:rsidR="007C676D" w:rsidRDefault="00206BFA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электронную почту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6D1" w:rsidRDefault="009406D1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банковские реквизиты.</w:t>
      </w:r>
    </w:p>
    <w:p w:rsidR="00274CC9" w:rsidRPr="00274CC9" w:rsidRDefault="00274CC9" w:rsidP="00274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6C2" w:rsidRDefault="00B11862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персональных данных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несовершеннолетнего ребенка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066988" w:rsidRPr="00AA25DE" w:rsidRDefault="00066988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56" w:rsidRDefault="002C5356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E91" w:rsidRDefault="001E6E91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-начисление родительской платы за платные дополн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 в муниципальных образовательных организациях;</w:t>
      </w:r>
    </w:p>
    <w:p w:rsidR="00FB55BB" w:rsidRDefault="00FB55BB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5BB" w:rsidRDefault="00FB55BB" w:rsidP="00FB55BB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-начисление родительской платы за присмотр и уход за детьми в группах продленного дня в муниципальных </w:t>
      </w:r>
      <w:r w:rsidR="00F8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организациях;</w:t>
      </w:r>
    </w:p>
    <w:p w:rsidR="00FB55BB" w:rsidRDefault="00FB55BB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EDA" w:rsidRPr="00FB55BB" w:rsidRDefault="00FB55BB" w:rsidP="00FB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621A5" w:rsidRPr="00FB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5EDA" w:rsidRPr="00FB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</w:t>
      </w:r>
      <w:r w:rsidR="006621A5" w:rsidRPr="00FB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</w:t>
      </w:r>
      <w:r w:rsidR="009D5EDA" w:rsidRPr="00FB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пожертвований;</w:t>
      </w:r>
    </w:p>
    <w:p w:rsidR="009D5EDA" w:rsidRDefault="009D5EDA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1A5" w:rsidRDefault="00C459C9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передача кассового чека в электронной форме </w:t>
      </w:r>
      <w:r w:rsidR="004A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22.05.2003 г.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</w:p>
    <w:p w:rsidR="002C5356" w:rsidRDefault="002C5356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5FE" w:rsidRDefault="00D245FE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действия, связанные с выполнением требований законодательства.</w:t>
      </w:r>
    </w:p>
    <w:p w:rsidR="001E6E91" w:rsidRDefault="001E6E91" w:rsidP="002C5356">
      <w:pPr>
        <w:pStyle w:val="a3"/>
        <w:shd w:val="clear" w:color="auto" w:fill="FFFFFF"/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672" w:rsidRDefault="009C10AB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в отношении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435D3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данных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(моих несовершеннолетних детей)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4E63" w:rsidRP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систематизацию, накопление, хранение, уточнение (обновление, изменение), </w:t>
      </w:r>
      <w:r w:rsidR="0024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использование, 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 блокирование</w:t>
      </w:r>
      <w:r w:rsidR="005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удаление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уничтожение, а также, передачу (распространение, предоставление, доступ):</w:t>
      </w:r>
    </w:p>
    <w:p w:rsidR="009C10AB" w:rsidRDefault="003A16CD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Департаменту образования города Екатеринбурга</w:t>
      </w:r>
    </w:p>
    <w:p w:rsidR="00926E2B" w:rsidRPr="00AA25DE" w:rsidRDefault="00926E2B" w:rsidP="009C1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D37" w:rsidRDefault="002C5356" w:rsidP="002C53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6CD" w:rsidRPr="00AA25DE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2C5356" w:rsidRPr="002C5356" w:rsidRDefault="002C5356" w:rsidP="002C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D" w:rsidRDefault="003A16CD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 xml:space="preserve">Я проинформирован(а), что </w:t>
      </w:r>
      <w:r w:rsidR="002C5356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E33CE4" w:rsidRPr="00AA25DE" w:rsidRDefault="00E3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на обработку персональных данных действует с момента представления бессрочно.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под расписку представителю Оператора.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6D439A" w:rsidRPr="00AA25DE" w:rsidRDefault="006D439A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A14B58" w:rsidRPr="00AA25DE" w:rsidRDefault="00A14B58">
      <w:pPr>
        <w:rPr>
          <w:rFonts w:ascii="Times New Roman" w:hAnsi="Times New Roman" w:cs="Times New Roman"/>
          <w:sz w:val="24"/>
          <w:szCs w:val="24"/>
        </w:rPr>
      </w:pPr>
    </w:p>
    <w:p w:rsidR="00A14B58" w:rsidRPr="00AA25DE" w:rsidRDefault="00AA25DE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Дата: _</w:t>
      </w:r>
      <w:r w:rsidR="00A14B58" w:rsidRPr="00AA25DE">
        <w:rPr>
          <w:rFonts w:ascii="Times New Roman" w:hAnsi="Times New Roman" w:cs="Times New Roman"/>
          <w:sz w:val="24"/>
          <w:szCs w:val="24"/>
        </w:rPr>
        <w:t>_________                     Подпись____________/__________________________/</w:t>
      </w:r>
    </w:p>
    <w:p w:rsidR="000C533C" w:rsidRDefault="000C533C">
      <w:pPr>
        <w:rPr>
          <w:rFonts w:ascii="Times New Roman" w:hAnsi="Times New Roman" w:cs="Times New Roman"/>
          <w:sz w:val="24"/>
          <w:szCs w:val="24"/>
        </w:rPr>
      </w:pPr>
    </w:p>
    <w:p w:rsidR="00BF2DB5" w:rsidRDefault="00BF2DB5">
      <w:pPr>
        <w:rPr>
          <w:rFonts w:ascii="Times New Roman" w:hAnsi="Times New Roman" w:cs="Times New Roman"/>
          <w:sz w:val="24"/>
          <w:szCs w:val="24"/>
        </w:rPr>
      </w:pPr>
    </w:p>
    <w:p w:rsidR="00BF2DB5" w:rsidRDefault="00BF2DB5">
      <w:pPr>
        <w:rPr>
          <w:rFonts w:ascii="Times New Roman" w:hAnsi="Times New Roman" w:cs="Times New Roman"/>
          <w:sz w:val="24"/>
          <w:szCs w:val="24"/>
        </w:rPr>
      </w:pPr>
    </w:p>
    <w:p w:rsidR="00BF2DB5" w:rsidRPr="00AA25DE" w:rsidRDefault="00BF2DB5">
      <w:pPr>
        <w:rPr>
          <w:rFonts w:ascii="Times New Roman" w:hAnsi="Times New Roman" w:cs="Times New Roman"/>
          <w:sz w:val="24"/>
          <w:szCs w:val="24"/>
        </w:rPr>
      </w:pPr>
    </w:p>
    <w:sectPr w:rsidR="00BF2DB5" w:rsidRPr="00AA25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B5" w:rsidRDefault="00D655B5" w:rsidP="003142DD">
      <w:pPr>
        <w:spacing w:after="0" w:line="240" w:lineRule="auto"/>
      </w:pPr>
      <w:r>
        <w:separator/>
      </w:r>
    </w:p>
  </w:endnote>
  <w:endnote w:type="continuationSeparator" w:id="0">
    <w:p w:rsidR="00D655B5" w:rsidRDefault="00D655B5" w:rsidP="003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B5" w:rsidRDefault="00D655B5" w:rsidP="003142DD">
      <w:pPr>
        <w:spacing w:after="0" w:line="240" w:lineRule="auto"/>
      </w:pPr>
      <w:r>
        <w:separator/>
      </w:r>
    </w:p>
  </w:footnote>
  <w:footnote w:type="continuationSeparator" w:id="0">
    <w:p w:rsidR="00D655B5" w:rsidRDefault="00D655B5" w:rsidP="0031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DD" w:rsidRPr="00FF526E" w:rsidRDefault="0063138D" w:rsidP="00AE30EF">
    <w:pPr>
      <w:pStyle w:val="a6"/>
      <w:jc w:val="center"/>
      <w:rPr>
        <w:sz w:val="28"/>
        <w:szCs w:val="28"/>
      </w:rPr>
    </w:pPr>
    <w:r w:rsidRPr="00AE30EF">
      <w:rPr>
        <w:sz w:val="28"/>
        <w:szCs w:val="28"/>
      </w:rPr>
      <w:t>МАУ ДО ДДТ Октябрьского района</w:t>
    </w:r>
  </w:p>
  <w:p w:rsidR="00AE30EF" w:rsidRPr="00AE30EF" w:rsidRDefault="00AE30EF" w:rsidP="00AE30EF">
    <w:pPr>
      <w:pStyle w:val="a6"/>
      <w:jc w:val="right"/>
      <w:rPr>
        <w:sz w:val="24"/>
        <w:szCs w:val="24"/>
      </w:rPr>
    </w:pPr>
    <w:r w:rsidRPr="00AE30EF">
      <w:rPr>
        <w:sz w:val="24"/>
        <w:szCs w:val="24"/>
      </w:rPr>
      <w:t>Программа_______________</w:t>
    </w:r>
    <w:r>
      <w:rPr>
        <w:sz w:val="24"/>
        <w:szCs w:val="24"/>
      </w:rPr>
      <w:t>__</w:t>
    </w:r>
    <w:r w:rsidRPr="00AE30EF">
      <w:rPr>
        <w:sz w:val="24"/>
        <w:szCs w:val="24"/>
      </w:rPr>
      <w:t>____</w:t>
    </w:r>
    <w:r w:rsidR="00FF526E">
      <w:rPr>
        <w:sz w:val="24"/>
        <w:szCs w:val="24"/>
      </w:rPr>
      <w:t>____________</w:t>
    </w:r>
    <w:r w:rsidRPr="00AE30EF">
      <w:rPr>
        <w:sz w:val="24"/>
        <w:szCs w:val="24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DDF"/>
    <w:multiLevelType w:val="hybridMultilevel"/>
    <w:tmpl w:val="DD1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B"/>
    <w:rsid w:val="00045AE2"/>
    <w:rsid w:val="00061D42"/>
    <w:rsid w:val="00066988"/>
    <w:rsid w:val="000C533C"/>
    <w:rsid w:val="000D212A"/>
    <w:rsid w:val="00110E76"/>
    <w:rsid w:val="001150A9"/>
    <w:rsid w:val="001E6E91"/>
    <w:rsid w:val="001E7766"/>
    <w:rsid w:val="002029F0"/>
    <w:rsid w:val="00206BFA"/>
    <w:rsid w:val="002244CC"/>
    <w:rsid w:val="00247672"/>
    <w:rsid w:val="00274CC9"/>
    <w:rsid w:val="002C4E63"/>
    <w:rsid w:val="002C5356"/>
    <w:rsid w:val="002D5BAC"/>
    <w:rsid w:val="002E3342"/>
    <w:rsid w:val="003142DD"/>
    <w:rsid w:val="00335C85"/>
    <w:rsid w:val="00341393"/>
    <w:rsid w:val="00376DC0"/>
    <w:rsid w:val="003A16CD"/>
    <w:rsid w:val="00435D33"/>
    <w:rsid w:val="00450D37"/>
    <w:rsid w:val="004A1E37"/>
    <w:rsid w:val="004A5E00"/>
    <w:rsid w:val="00566CCE"/>
    <w:rsid w:val="00581E4D"/>
    <w:rsid w:val="00584E21"/>
    <w:rsid w:val="005A1163"/>
    <w:rsid w:val="005C2266"/>
    <w:rsid w:val="005E0340"/>
    <w:rsid w:val="0063138D"/>
    <w:rsid w:val="006621A5"/>
    <w:rsid w:val="0067141B"/>
    <w:rsid w:val="0069660C"/>
    <w:rsid w:val="006A3D66"/>
    <w:rsid w:val="006D439A"/>
    <w:rsid w:val="00784741"/>
    <w:rsid w:val="007A5061"/>
    <w:rsid w:val="007C676D"/>
    <w:rsid w:val="00803A87"/>
    <w:rsid w:val="008106C2"/>
    <w:rsid w:val="0081797C"/>
    <w:rsid w:val="00874E63"/>
    <w:rsid w:val="008B0B50"/>
    <w:rsid w:val="008E0DE0"/>
    <w:rsid w:val="009005A7"/>
    <w:rsid w:val="00926E2B"/>
    <w:rsid w:val="009406D1"/>
    <w:rsid w:val="00940E3B"/>
    <w:rsid w:val="00995A99"/>
    <w:rsid w:val="009965C8"/>
    <w:rsid w:val="009C10AB"/>
    <w:rsid w:val="009D5EDA"/>
    <w:rsid w:val="009E7E71"/>
    <w:rsid w:val="00A14B58"/>
    <w:rsid w:val="00A169A1"/>
    <w:rsid w:val="00A57558"/>
    <w:rsid w:val="00AA25DE"/>
    <w:rsid w:val="00AE30EF"/>
    <w:rsid w:val="00B11862"/>
    <w:rsid w:val="00B47229"/>
    <w:rsid w:val="00B67B81"/>
    <w:rsid w:val="00B80D9E"/>
    <w:rsid w:val="00BF2DB5"/>
    <w:rsid w:val="00C459C9"/>
    <w:rsid w:val="00C45F31"/>
    <w:rsid w:val="00C5194C"/>
    <w:rsid w:val="00C82D54"/>
    <w:rsid w:val="00C9050A"/>
    <w:rsid w:val="00C9295E"/>
    <w:rsid w:val="00D13E10"/>
    <w:rsid w:val="00D245FE"/>
    <w:rsid w:val="00D655B5"/>
    <w:rsid w:val="00D74E40"/>
    <w:rsid w:val="00D97D97"/>
    <w:rsid w:val="00DC2292"/>
    <w:rsid w:val="00E33CE4"/>
    <w:rsid w:val="00E34AA2"/>
    <w:rsid w:val="00E37F49"/>
    <w:rsid w:val="00E604C3"/>
    <w:rsid w:val="00F25C92"/>
    <w:rsid w:val="00F83DAB"/>
    <w:rsid w:val="00F858C6"/>
    <w:rsid w:val="00FB55BB"/>
    <w:rsid w:val="00FC5E70"/>
    <w:rsid w:val="00FF48A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2DD"/>
  </w:style>
  <w:style w:type="paragraph" w:styleId="a8">
    <w:name w:val="footer"/>
    <w:basedOn w:val="a"/>
    <w:link w:val="a9"/>
    <w:uiPriority w:val="99"/>
    <w:unhideWhenUsed/>
    <w:rsid w:val="003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2DD"/>
  </w:style>
  <w:style w:type="paragraph" w:styleId="a8">
    <w:name w:val="footer"/>
    <w:basedOn w:val="a"/>
    <w:link w:val="a9"/>
    <w:uiPriority w:val="99"/>
    <w:unhideWhenUsed/>
    <w:rsid w:val="003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Невмержицкая Ольга Николаевна</dc:creator>
  <cp:keywords/>
  <dc:description/>
  <cp:lastModifiedBy>Валентина Викторовна</cp:lastModifiedBy>
  <cp:revision>49</cp:revision>
  <cp:lastPrinted>2021-08-20T05:07:00Z</cp:lastPrinted>
  <dcterms:created xsi:type="dcterms:W3CDTF">2019-03-25T11:53:00Z</dcterms:created>
  <dcterms:modified xsi:type="dcterms:W3CDTF">2021-08-20T05:07:00Z</dcterms:modified>
</cp:coreProperties>
</file>